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FE14" w14:textId="77777777" w:rsidR="00995E63" w:rsidRDefault="00995E63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2C91C09" w14:textId="77777777" w:rsidR="00F5791F" w:rsidRPr="00C52A80" w:rsidRDefault="003F7133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2A8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8FFE79" wp14:editId="10223DFA">
            <wp:simplePos x="0" y="0"/>
            <wp:positionH relativeFrom="column">
              <wp:posOffset>2844165</wp:posOffset>
            </wp:positionH>
            <wp:positionV relativeFrom="paragraph">
              <wp:posOffset>-204470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4545C8" w14:textId="77777777" w:rsidR="00F5791F" w:rsidRPr="00C52A80" w:rsidRDefault="00F5791F" w:rsidP="00F5791F">
      <w:pPr>
        <w:pStyle w:val="ConsPlusNormal"/>
        <w:spacing w:line="360" w:lineRule="auto"/>
        <w:jc w:val="center"/>
      </w:pPr>
    </w:p>
    <w:p w14:paraId="1492F290" w14:textId="77777777" w:rsidR="00F5791F" w:rsidRPr="00C52A80" w:rsidRDefault="00F5791F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80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14:paraId="64702DE4" w14:textId="77777777" w:rsidR="00F5791F" w:rsidRPr="00C52A80" w:rsidRDefault="004362F9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8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791F" w:rsidRPr="00C52A80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14:paraId="3E9D6AC8" w14:textId="77777777" w:rsidR="00F5791F" w:rsidRPr="00C52A80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64429" w14:textId="77777777" w:rsidR="00F5791F" w:rsidRPr="00C52A80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A80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941BA00" w14:textId="21D220C3" w:rsidR="00F5791F" w:rsidRPr="00C52A80" w:rsidRDefault="00F5791F" w:rsidP="00F5791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80">
        <w:rPr>
          <w:b/>
          <w:sz w:val="28"/>
          <w:szCs w:val="28"/>
        </w:rPr>
        <w:t xml:space="preserve"> </w:t>
      </w:r>
      <w:r w:rsidR="00DB0F5E" w:rsidRPr="00C52A80">
        <w:rPr>
          <w:rFonts w:ascii="Times New Roman" w:hAnsi="Times New Roman" w:cs="Times New Roman"/>
          <w:sz w:val="28"/>
          <w:szCs w:val="28"/>
        </w:rPr>
        <w:t>«</w:t>
      </w:r>
      <w:r w:rsidR="001B6BBF">
        <w:rPr>
          <w:rFonts w:ascii="Times New Roman" w:hAnsi="Times New Roman" w:cs="Times New Roman"/>
          <w:sz w:val="28"/>
          <w:szCs w:val="28"/>
        </w:rPr>
        <w:t>_</w:t>
      </w:r>
      <w:r w:rsidR="00A26D8C">
        <w:rPr>
          <w:rFonts w:ascii="Times New Roman" w:hAnsi="Times New Roman" w:cs="Times New Roman"/>
          <w:sz w:val="28"/>
          <w:szCs w:val="28"/>
        </w:rPr>
        <w:t>07</w:t>
      </w:r>
      <w:r w:rsidR="0058481B">
        <w:rPr>
          <w:rFonts w:ascii="Times New Roman" w:hAnsi="Times New Roman" w:cs="Times New Roman"/>
          <w:sz w:val="28"/>
          <w:szCs w:val="28"/>
        </w:rPr>
        <w:t>_</w:t>
      </w:r>
      <w:r w:rsidR="00AB1D66" w:rsidRPr="00C52A80">
        <w:rPr>
          <w:rFonts w:ascii="Times New Roman" w:hAnsi="Times New Roman" w:cs="Times New Roman"/>
          <w:sz w:val="28"/>
          <w:szCs w:val="28"/>
        </w:rPr>
        <w:t xml:space="preserve">  </w:t>
      </w:r>
      <w:r w:rsidRPr="00C52A80">
        <w:rPr>
          <w:rFonts w:ascii="Times New Roman" w:hAnsi="Times New Roman" w:cs="Times New Roman"/>
          <w:sz w:val="28"/>
          <w:szCs w:val="28"/>
        </w:rPr>
        <w:t>»</w:t>
      </w:r>
      <w:r w:rsidR="000A1F64" w:rsidRPr="00C52A80">
        <w:rPr>
          <w:rFonts w:ascii="Times New Roman" w:hAnsi="Times New Roman" w:cs="Times New Roman"/>
          <w:sz w:val="28"/>
          <w:szCs w:val="28"/>
        </w:rPr>
        <w:t>__</w:t>
      </w:r>
      <w:r w:rsidR="00A26D8C">
        <w:rPr>
          <w:rFonts w:ascii="Times New Roman" w:hAnsi="Times New Roman" w:cs="Times New Roman"/>
          <w:sz w:val="28"/>
          <w:szCs w:val="28"/>
        </w:rPr>
        <w:t>02</w:t>
      </w:r>
      <w:r w:rsidR="00770390">
        <w:rPr>
          <w:rFonts w:ascii="Times New Roman" w:hAnsi="Times New Roman" w:cs="Times New Roman"/>
          <w:sz w:val="28"/>
          <w:szCs w:val="28"/>
        </w:rPr>
        <w:t>_</w:t>
      </w:r>
      <w:r w:rsidR="001B6BBF">
        <w:rPr>
          <w:rFonts w:ascii="Times New Roman" w:hAnsi="Times New Roman" w:cs="Times New Roman"/>
          <w:sz w:val="28"/>
          <w:szCs w:val="28"/>
        </w:rPr>
        <w:t>_</w:t>
      </w:r>
      <w:r w:rsidRPr="00C52A80">
        <w:rPr>
          <w:rFonts w:ascii="Times New Roman" w:hAnsi="Times New Roman" w:cs="Times New Roman"/>
          <w:sz w:val="28"/>
          <w:szCs w:val="28"/>
        </w:rPr>
        <w:t>20</w:t>
      </w:r>
      <w:r w:rsidR="004362F9" w:rsidRPr="00C52A80">
        <w:rPr>
          <w:rFonts w:ascii="Times New Roman" w:hAnsi="Times New Roman" w:cs="Times New Roman"/>
          <w:sz w:val="28"/>
          <w:szCs w:val="28"/>
        </w:rPr>
        <w:t>2</w:t>
      </w:r>
      <w:r w:rsidR="00136C10">
        <w:rPr>
          <w:rFonts w:ascii="Times New Roman" w:hAnsi="Times New Roman" w:cs="Times New Roman"/>
          <w:sz w:val="28"/>
          <w:szCs w:val="28"/>
        </w:rPr>
        <w:t>5</w:t>
      </w:r>
      <w:r w:rsidRPr="00C52A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№</w:t>
      </w:r>
      <w:r w:rsidR="00DB0F5E" w:rsidRPr="00C52A80">
        <w:rPr>
          <w:rFonts w:ascii="Times New Roman" w:hAnsi="Times New Roman" w:cs="Times New Roman"/>
          <w:sz w:val="28"/>
          <w:szCs w:val="28"/>
        </w:rPr>
        <w:t xml:space="preserve">   </w:t>
      </w:r>
      <w:r w:rsidR="00A26D8C">
        <w:rPr>
          <w:rFonts w:ascii="Times New Roman" w:hAnsi="Times New Roman" w:cs="Times New Roman"/>
          <w:sz w:val="28"/>
          <w:szCs w:val="28"/>
        </w:rPr>
        <w:t>15</w:t>
      </w:r>
      <w:r w:rsidR="00AB1D66" w:rsidRPr="00C52A8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897B6C" w14:textId="77777777" w:rsidR="00770390" w:rsidRDefault="00F5791F" w:rsidP="00770390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C52A80">
        <w:rPr>
          <w:sz w:val="28"/>
          <w:szCs w:val="28"/>
        </w:rPr>
        <w:t xml:space="preserve"> </w:t>
      </w:r>
      <w:r w:rsidRPr="00C52A80">
        <w:rPr>
          <w:rFonts w:ascii="Times New Roman" w:hAnsi="Times New Roman" w:cs="Times New Roman"/>
          <w:sz w:val="28"/>
          <w:szCs w:val="28"/>
        </w:rPr>
        <w:t xml:space="preserve">г. Чебаркуль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50CDE1" w14:textId="77777777" w:rsidR="00600EBD" w:rsidRDefault="00600EBD" w:rsidP="00770390">
      <w:pPr>
        <w:pStyle w:val="a3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14:paraId="78F6FD16" w14:textId="77777777" w:rsidR="00770390" w:rsidRPr="0055704A" w:rsidRDefault="005628BC" w:rsidP="00770390">
      <w:pPr>
        <w:pStyle w:val="a3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Положение об оплате труда работников, занимающих должности, не отнесенные                    к должностям муниципальной службы и осуществляющих техническое обеспечение деятельности Управления социальной защиты населения администрации Чебаркульского городского округа, утвержденн</w:t>
      </w:r>
      <w:r w:rsidR="00B23BFF">
        <w:rPr>
          <w:color w:val="000000"/>
          <w:sz w:val="28"/>
          <w:szCs w:val="28"/>
        </w:rPr>
        <w:t>о</w:t>
      </w:r>
      <w:r w:rsidR="00667F1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приказом УСЗН ЧГО от 05.08.2022 г. № 99 </w:t>
      </w:r>
    </w:p>
    <w:p w14:paraId="365838B8" w14:textId="77777777" w:rsidR="00770390" w:rsidRDefault="00770390" w:rsidP="007703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184AAE8" w14:textId="77777777" w:rsidR="00770390" w:rsidRPr="00BE6013" w:rsidRDefault="005628BC" w:rsidP="00BE601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770390" w:rsidRPr="00D0394A">
        <w:rPr>
          <w:color w:val="000000"/>
          <w:sz w:val="28"/>
          <w:szCs w:val="28"/>
        </w:rPr>
        <w:t xml:space="preserve">Трудовым кодексом Российской Федерации, Федеральным законом «Об общих принципах организации местного самоуправления в Российской Федерации»,  </w:t>
      </w:r>
      <w:r w:rsidR="0018787D" w:rsidRPr="0018787D">
        <w:rPr>
          <w:color w:val="000000"/>
          <w:sz w:val="28"/>
          <w:szCs w:val="28"/>
        </w:rPr>
        <w:t>Постановлением администрации Чебаркульского городского округа</w:t>
      </w:r>
      <w:r w:rsidR="00BE6013">
        <w:rPr>
          <w:color w:val="000000"/>
          <w:sz w:val="28"/>
          <w:szCs w:val="28"/>
        </w:rPr>
        <w:t xml:space="preserve"> от </w:t>
      </w:r>
      <w:r w:rsidR="00AC1F60">
        <w:rPr>
          <w:color w:val="000000"/>
          <w:sz w:val="28"/>
          <w:szCs w:val="28"/>
        </w:rPr>
        <w:t>04</w:t>
      </w:r>
      <w:r w:rsidR="00BE6013">
        <w:rPr>
          <w:color w:val="000000"/>
          <w:sz w:val="28"/>
          <w:szCs w:val="28"/>
        </w:rPr>
        <w:t>.</w:t>
      </w:r>
      <w:r w:rsidR="00AC1F60">
        <w:rPr>
          <w:color w:val="000000"/>
          <w:sz w:val="28"/>
          <w:szCs w:val="28"/>
        </w:rPr>
        <w:t>02</w:t>
      </w:r>
      <w:r w:rsidR="00BE6013">
        <w:rPr>
          <w:color w:val="000000"/>
          <w:sz w:val="28"/>
          <w:szCs w:val="28"/>
        </w:rPr>
        <w:t>.202</w:t>
      </w:r>
      <w:r w:rsidR="00AC1F60">
        <w:rPr>
          <w:color w:val="000000"/>
          <w:sz w:val="28"/>
          <w:szCs w:val="28"/>
        </w:rPr>
        <w:t>5</w:t>
      </w:r>
      <w:r w:rsidR="00BE6013">
        <w:rPr>
          <w:color w:val="000000"/>
          <w:sz w:val="28"/>
          <w:szCs w:val="28"/>
        </w:rPr>
        <w:t xml:space="preserve"> № </w:t>
      </w:r>
      <w:r w:rsidR="00AC1F60">
        <w:rPr>
          <w:color w:val="000000"/>
          <w:sz w:val="28"/>
          <w:szCs w:val="28"/>
        </w:rPr>
        <w:t>67</w:t>
      </w:r>
      <w:r w:rsidR="00BE6013">
        <w:rPr>
          <w:color w:val="000000"/>
          <w:sz w:val="28"/>
          <w:szCs w:val="28"/>
        </w:rPr>
        <w:t xml:space="preserve"> «</w:t>
      </w:r>
      <w:r w:rsidR="00BE6013" w:rsidRPr="00BE6013">
        <w:rPr>
          <w:color w:val="000000"/>
          <w:sz w:val="28"/>
          <w:szCs w:val="28"/>
        </w:rPr>
        <w:t>Об утверждении размеров должностных окладов работников, занимающих должности, не отнесенные к должностям муниципальной службы и осуществляющих техническое обеспечение деятельности</w:t>
      </w:r>
      <w:r w:rsidR="00BE6013">
        <w:rPr>
          <w:color w:val="000000"/>
          <w:sz w:val="28"/>
          <w:szCs w:val="28"/>
        </w:rPr>
        <w:t xml:space="preserve"> органов местного самоуправления», </w:t>
      </w:r>
      <w:r w:rsidR="000462AD" w:rsidRPr="00600EBD">
        <w:rPr>
          <w:sz w:val="28"/>
          <w:szCs w:val="28"/>
        </w:rPr>
        <w:t>руководствуясь Положением об Управлении социальной защиты населения</w:t>
      </w:r>
      <w:r w:rsidR="00053988">
        <w:rPr>
          <w:sz w:val="28"/>
          <w:szCs w:val="28"/>
        </w:rPr>
        <w:t xml:space="preserve"> администрации Чебаркульского городского округа</w:t>
      </w:r>
      <w:r w:rsidR="000462AD" w:rsidRPr="00600EBD">
        <w:rPr>
          <w:sz w:val="28"/>
          <w:szCs w:val="28"/>
        </w:rPr>
        <w:t>,</w:t>
      </w:r>
    </w:p>
    <w:p w14:paraId="099D6BBD" w14:textId="77777777" w:rsidR="00BE6013" w:rsidRDefault="00770390" w:rsidP="00BE60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94A">
        <w:rPr>
          <w:color w:val="000000"/>
          <w:sz w:val="28"/>
          <w:szCs w:val="28"/>
        </w:rPr>
        <w:t>ПРИКАЗЫВАЮ:</w:t>
      </w:r>
    </w:p>
    <w:p w14:paraId="773AE309" w14:textId="77777777" w:rsidR="00B23BFF" w:rsidRPr="002F36C3" w:rsidRDefault="005628BC" w:rsidP="00B23BF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изменение  в Положение </w:t>
      </w:r>
      <w:r w:rsidR="00B23BFF" w:rsidRPr="002F36C3">
        <w:rPr>
          <w:color w:val="000000"/>
          <w:sz w:val="28"/>
          <w:szCs w:val="28"/>
        </w:rPr>
        <w:t xml:space="preserve">об оплате труда работников, занимающих должности, не отнесенные к должностям муниципальной службы и осуществляющих техническое обеспечение деятельности Управления социальной защиты населения администрации Чебаркульского городского округа, </w:t>
      </w:r>
      <w:r w:rsidR="00B23BFF">
        <w:rPr>
          <w:color w:val="000000"/>
          <w:sz w:val="28"/>
          <w:szCs w:val="28"/>
        </w:rPr>
        <w:t>утвержденно</w:t>
      </w:r>
      <w:r w:rsidR="00667F1D">
        <w:rPr>
          <w:color w:val="000000"/>
          <w:sz w:val="28"/>
          <w:szCs w:val="28"/>
        </w:rPr>
        <w:t>е</w:t>
      </w:r>
      <w:r w:rsidR="00B23BFF">
        <w:rPr>
          <w:color w:val="000000"/>
          <w:sz w:val="28"/>
          <w:szCs w:val="28"/>
        </w:rPr>
        <w:t xml:space="preserve"> приказом УСЗН ЧГО от 05.08.2022 № 99, изложив Приложение 1 «Размеры должностных </w:t>
      </w:r>
      <w:r w:rsidR="00C837FC">
        <w:rPr>
          <w:color w:val="000000"/>
          <w:sz w:val="28"/>
          <w:szCs w:val="28"/>
        </w:rPr>
        <w:t xml:space="preserve">окладов работников, занимающих должности, не отнесенные к должностям муниципальной службы, и осуществляющих техническое обеспечение деятельности Управления </w:t>
      </w:r>
      <w:r w:rsidR="00C837FC">
        <w:rPr>
          <w:color w:val="000000"/>
          <w:sz w:val="28"/>
          <w:szCs w:val="28"/>
        </w:rPr>
        <w:lastRenderedPageBreak/>
        <w:t>социальной защиты населения Чебаркульского городского округа» в новой редакции (приложение).</w:t>
      </w:r>
      <w:r w:rsidR="00B23BFF">
        <w:rPr>
          <w:color w:val="000000"/>
          <w:sz w:val="28"/>
          <w:szCs w:val="28"/>
        </w:rPr>
        <w:t xml:space="preserve"> </w:t>
      </w:r>
    </w:p>
    <w:p w14:paraId="2924C502" w14:textId="77777777" w:rsidR="00C837FC" w:rsidRDefault="002F36C3" w:rsidP="00C837F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837FC">
        <w:rPr>
          <w:color w:val="000000"/>
          <w:sz w:val="28"/>
          <w:szCs w:val="28"/>
        </w:rPr>
        <w:t xml:space="preserve">Признать утратившим силу </w:t>
      </w:r>
      <w:r w:rsidR="00C837FC">
        <w:rPr>
          <w:color w:val="000000"/>
          <w:sz w:val="28"/>
          <w:szCs w:val="28"/>
        </w:rPr>
        <w:t xml:space="preserve">приказ от </w:t>
      </w:r>
      <w:r w:rsidR="00136C10">
        <w:rPr>
          <w:color w:val="000000"/>
          <w:sz w:val="28"/>
          <w:szCs w:val="28"/>
        </w:rPr>
        <w:t>25</w:t>
      </w:r>
      <w:r w:rsidR="00C837FC">
        <w:rPr>
          <w:color w:val="000000"/>
          <w:sz w:val="28"/>
          <w:szCs w:val="28"/>
        </w:rPr>
        <w:t>.0</w:t>
      </w:r>
      <w:r w:rsidR="00136C10">
        <w:rPr>
          <w:color w:val="000000"/>
          <w:sz w:val="28"/>
          <w:szCs w:val="28"/>
        </w:rPr>
        <w:t>6</w:t>
      </w:r>
      <w:r w:rsidR="00C837FC">
        <w:rPr>
          <w:color w:val="000000"/>
          <w:sz w:val="28"/>
          <w:szCs w:val="28"/>
        </w:rPr>
        <w:t xml:space="preserve">.2024 № </w:t>
      </w:r>
      <w:r w:rsidR="00136C10">
        <w:rPr>
          <w:color w:val="000000"/>
          <w:sz w:val="28"/>
          <w:szCs w:val="28"/>
        </w:rPr>
        <w:t>76</w:t>
      </w:r>
      <w:r w:rsidR="00C837FC">
        <w:rPr>
          <w:color w:val="000000"/>
          <w:sz w:val="28"/>
          <w:szCs w:val="28"/>
        </w:rPr>
        <w:t xml:space="preserve"> «</w:t>
      </w:r>
      <w:r w:rsidR="00C837FC" w:rsidRPr="00C837FC">
        <w:rPr>
          <w:color w:val="000000"/>
          <w:sz w:val="28"/>
          <w:szCs w:val="28"/>
        </w:rPr>
        <w:t>О внесении изменений в Положение об оплате труда работников, занимающих должности, не отнесенные  к должностям муниципальной службы и осуществляющих техническое обеспечение деятельности Управления социальной защиты населения администрации Чебаркульского городского округа, утвержденного приказом УСЗН ЧГО от 05.08.2022 г. № 99</w:t>
      </w:r>
      <w:r w:rsidR="00C837FC">
        <w:rPr>
          <w:color w:val="000000"/>
          <w:sz w:val="28"/>
          <w:szCs w:val="28"/>
        </w:rPr>
        <w:t>»</w:t>
      </w:r>
      <w:r w:rsidR="00075771">
        <w:rPr>
          <w:color w:val="000000"/>
          <w:sz w:val="28"/>
          <w:szCs w:val="28"/>
        </w:rPr>
        <w:t>.</w:t>
      </w:r>
      <w:r w:rsidR="00C837FC" w:rsidRPr="00C837FC">
        <w:rPr>
          <w:color w:val="000000"/>
          <w:sz w:val="28"/>
          <w:szCs w:val="28"/>
        </w:rPr>
        <w:t xml:space="preserve"> </w:t>
      </w:r>
    </w:p>
    <w:p w14:paraId="02A6B792" w14:textId="77777777" w:rsidR="00C344B9" w:rsidRDefault="00770390" w:rsidP="00136C10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344B9">
        <w:rPr>
          <w:color w:val="000000"/>
          <w:sz w:val="28"/>
          <w:szCs w:val="28"/>
        </w:rPr>
        <w:t xml:space="preserve"> </w:t>
      </w:r>
      <w:r w:rsidR="00136C10" w:rsidRPr="00136C10">
        <w:rPr>
          <w:color w:val="000000"/>
          <w:sz w:val="28"/>
          <w:szCs w:val="28"/>
        </w:rPr>
        <w:t>Настоящий приказ вступает в силу с момента подписания                                      и распространяет свое действие на правоотношения, возникшие                                      с 01января 202</w:t>
      </w:r>
      <w:r w:rsidR="00136C10">
        <w:rPr>
          <w:color w:val="000000"/>
          <w:sz w:val="28"/>
          <w:szCs w:val="28"/>
        </w:rPr>
        <w:t>5</w:t>
      </w:r>
      <w:r w:rsidR="00136C10" w:rsidRPr="00136C10">
        <w:rPr>
          <w:color w:val="000000"/>
          <w:sz w:val="28"/>
          <w:szCs w:val="28"/>
        </w:rPr>
        <w:t xml:space="preserve"> года.</w:t>
      </w:r>
    </w:p>
    <w:p w14:paraId="50DD0759" w14:textId="77777777" w:rsidR="00770390" w:rsidRPr="00C344B9" w:rsidRDefault="00770390" w:rsidP="00C344B9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344B9">
        <w:rPr>
          <w:color w:val="000000"/>
          <w:sz w:val="28"/>
          <w:szCs w:val="28"/>
        </w:rPr>
        <w:t>4. Контроль исполнения настоящего приказа оставляю за собой.</w:t>
      </w:r>
    </w:p>
    <w:p w14:paraId="4A6FBAB9" w14:textId="77777777" w:rsidR="00770390" w:rsidRDefault="00770390" w:rsidP="007703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5B3070" w14:textId="77777777" w:rsidR="00770390" w:rsidRDefault="00770390" w:rsidP="007703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5DFB60" w14:textId="77777777" w:rsidR="00770390" w:rsidRDefault="00770390" w:rsidP="00770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15EAE" w14:textId="77777777" w:rsidR="00770390" w:rsidRPr="00525F72" w:rsidRDefault="00995E63" w:rsidP="00770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70390" w:rsidRPr="00525F72">
        <w:rPr>
          <w:rFonts w:ascii="Times New Roman" w:hAnsi="Times New Roman" w:cs="Times New Roman"/>
          <w:sz w:val="28"/>
          <w:szCs w:val="28"/>
        </w:rPr>
        <w:t>ачальник</w:t>
      </w:r>
      <w:r w:rsidR="00F177F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770390" w:rsidRPr="00525F7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70390" w:rsidRPr="00525F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770390">
        <w:rPr>
          <w:rFonts w:ascii="Times New Roman" w:hAnsi="Times New Roman" w:cs="Times New Roman"/>
          <w:sz w:val="28"/>
          <w:szCs w:val="28"/>
        </w:rPr>
        <w:t xml:space="preserve"> </w:t>
      </w:r>
      <w:r w:rsidR="00770390" w:rsidRPr="00525F72">
        <w:rPr>
          <w:rFonts w:ascii="Times New Roman" w:hAnsi="Times New Roman" w:cs="Times New Roman"/>
          <w:sz w:val="28"/>
          <w:szCs w:val="28"/>
        </w:rPr>
        <w:t xml:space="preserve"> </w:t>
      </w:r>
      <w:r w:rsidR="00770390">
        <w:rPr>
          <w:rFonts w:ascii="Times New Roman" w:hAnsi="Times New Roman" w:cs="Times New Roman"/>
          <w:sz w:val="28"/>
          <w:szCs w:val="28"/>
        </w:rPr>
        <w:t xml:space="preserve"> </w:t>
      </w:r>
      <w:r w:rsidR="00770390" w:rsidRPr="00525F72">
        <w:rPr>
          <w:rFonts w:ascii="Times New Roman" w:hAnsi="Times New Roman" w:cs="Times New Roman"/>
          <w:sz w:val="28"/>
          <w:szCs w:val="28"/>
        </w:rPr>
        <w:t xml:space="preserve"> </w:t>
      </w:r>
      <w:r w:rsidR="00770390">
        <w:rPr>
          <w:rFonts w:ascii="Times New Roman" w:hAnsi="Times New Roman" w:cs="Times New Roman"/>
          <w:sz w:val="28"/>
          <w:szCs w:val="28"/>
        </w:rPr>
        <w:t xml:space="preserve">   </w:t>
      </w:r>
      <w:r w:rsidR="00F177F8">
        <w:rPr>
          <w:rFonts w:ascii="Times New Roman" w:hAnsi="Times New Roman" w:cs="Times New Roman"/>
          <w:sz w:val="28"/>
          <w:szCs w:val="28"/>
        </w:rPr>
        <w:t xml:space="preserve"> </w:t>
      </w:r>
      <w:r w:rsidR="00C837FC">
        <w:rPr>
          <w:rFonts w:ascii="Times New Roman" w:hAnsi="Times New Roman" w:cs="Times New Roman"/>
          <w:sz w:val="28"/>
          <w:szCs w:val="28"/>
        </w:rPr>
        <w:t xml:space="preserve">      </w:t>
      </w:r>
      <w:r w:rsidR="00F177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О.А. Кузнецова</w:t>
      </w:r>
    </w:p>
    <w:p w14:paraId="4219F3A8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78A54194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76D1CAE4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69617E0B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5C2D5784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528355E4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1382FE19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235AB8A3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6A69F77D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7E48720A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3C4BDE99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45A75BE3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407CF82B" w14:textId="77777777"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14:paraId="15496842" w14:textId="77777777" w:rsidR="00770390" w:rsidRDefault="00770390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16F43" w14:textId="77777777" w:rsidR="00770390" w:rsidRDefault="00770390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63B86" w14:textId="77777777"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669E1" w14:textId="77777777"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8D3A6" w14:textId="77777777" w:rsidR="00075771" w:rsidRDefault="00075771" w:rsidP="0013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C6B56" w14:textId="77777777" w:rsidR="00136C10" w:rsidRDefault="00136C10" w:rsidP="00136C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4E8886" w14:textId="77777777" w:rsidR="00075771" w:rsidRDefault="00075771" w:rsidP="00F177F8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1D8650F" w14:textId="77777777" w:rsidR="00770390" w:rsidRPr="009817BA" w:rsidRDefault="00F177F8" w:rsidP="00F177F8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770390" w:rsidRPr="009817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14:paraId="35A9A4E6" w14:textId="77777777" w:rsidR="00F177F8" w:rsidRDefault="00F177F8" w:rsidP="00F177F8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7EB17" w14:textId="77777777" w:rsidR="00770390" w:rsidRPr="009817BA" w:rsidRDefault="00770390" w:rsidP="00F177F8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="00F1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ЧГО</w:t>
      </w:r>
    </w:p>
    <w:p w14:paraId="3E729B89" w14:textId="77777777" w:rsidR="00770390" w:rsidRPr="009817BA" w:rsidRDefault="00770390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____________№ ____ </w:t>
      </w:r>
    </w:p>
    <w:p w14:paraId="4DC5A9DD" w14:textId="77777777" w:rsidR="00770390" w:rsidRDefault="00770390" w:rsidP="00770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26DFC" w14:textId="77777777"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22932" w14:textId="77777777" w:rsidR="00770390" w:rsidRDefault="00770390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35C67" w14:textId="77777777" w:rsidR="00770390" w:rsidRPr="003C6723" w:rsidRDefault="00770390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C8AD9" w14:textId="77777777"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Размеры</w:t>
      </w:r>
    </w:p>
    <w:p w14:paraId="3D277FD9" w14:textId="77777777"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должностных окладов работников, занимающих должности,</w:t>
      </w:r>
    </w:p>
    <w:p w14:paraId="2F607995" w14:textId="77777777"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не отнесенные к должностям муниципальной службы,</w:t>
      </w:r>
    </w:p>
    <w:p w14:paraId="23250320" w14:textId="77777777"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и осуществляющих техническое обеспечение деятельности</w:t>
      </w:r>
    </w:p>
    <w:p w14:paraId="5DF5ACBA" w14:textId="77777777" w:rsidR="00770390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социальной защиты населения </w:t>
      </w:r>
      <w:r w:rsidR="00F071CA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</w:p>
    <w:p w14:paraId="34F04E10" w14:textId="77777777"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Чебаркульского городского округа</w:t>
      </w:r>
    </w:p>
    <w:p w14:paraId="01EF8446" w14:textId="77777777"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B21758" w14:textId="77777777"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3177"/>
      </w:tblGrid>
      <w:tr w:rsidR="00770390" w:rsidRPr="00C930CE" w14:paraId="4C32F7BA" w14:textId="77777777" w:rsidTr="00F32BE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615D" w14:textId="77777777"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7D3" w14:textId="77777777"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770390" w:rsidRPr="00C930CE" w14:paraId="70F38D39" w14:textId="77777777" w:rsidTr="00F32BE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EC0" w14:textId="77777777" w:rsidR="00770390" w:rsidRPr="00C930CE" w:rsidRDefault="00AC1F60" w:rsidP="00AC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администратор, б</w:t>
            </w:r>
            <w:r w:rsidR="00770390"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ухгалтер, </w:t>
            </w:r>
            <w:r w:rsidR="00F32BE5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экономист, специалист по внутреннему аудиту,  специалист по закупкам, специалист по охране труда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F8" w14:textId="77777777" w:rsidR="00770390" w:rsidRPr="00C930CE" w:rsidRDefault="00AC1F6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9156</w:t>
            </w:r>
          </w:p>
        </w:tc>
      </w:tr>
      <w:tr w:rsidR="00770390" w:rsidRPr="00C930CE" w14:paraId="4C66A70B" w14:textId="77777777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5A2" w14:textId="77777777" w:rsidR="00770390" w:rsidRPr="00C930CE" w:rsidRDefault="00F32BE5" w:rsidP="00995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07E" w14:textId="77777777" w:rsidR="00770390" w:rsidRPr="00C930CE" w:rsidRDefault="00AC1F6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8820</w:t>
            </w:r>
          </w:p>
        </w:tc>
      </w:tr>
      <w:tr w:rsidR="00F32BE5" w:rsidRPr="00C930CE" w14:paraId="0F79214D" w14:textId="77777777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F99" w14:textId="77777777"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8CF" w14:textId="77777777" w:rsidR="00F32BE5" w:rsidRDefault="00AC1F6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8120</w:t>
            </w:r>
          </w:p>
        </w:tc>
      </w:tr>
      <w:tr w:rsidR="00F32BE5" w:rsidRPr="00C930CE" w14:paraId="6C2EFB0B" w14:textId="77777777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371" w14:textId="77777777"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FEE" w14:textId="77777777" w:rsidR="00F32BE5" w:rsidRDefault="00AC1F60" w:rsidP="001E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7589</w:t>
            </w:r>
          </w:p>
        </w:tc>
      </w:tr>
      <w:tr w:rsidR="00F32BE5" w:rsidRPr="00C930CE" w14:paraId="39AAE23E" w14:textId="77777777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02D" w14:textId="77777777"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FDE" w14:textId="77777777" w:rsidR="00F32BE5" w:rsidRDefault="00AC1F60" w:rsidP="009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7126</w:t>
            </w:r>
          </w:p>
        </w:tc>
      </w:tr>
    </w:tbl>
    <w:p w14:paraId="6BB64002" w14:textId="77777777" w:rsidR="00770390" w:rsidRDefault="00770390" w:rsidP="00770390"/>
    <w:p w14:paraId="49C29013" w14:textId="77777777" w:rsidR="00F70CB9" w:rsidRPr="00C52A80" w:rsidRDefault="00F70CB9" w:rsidP="0076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E12C7" w14:textId="77777777" w:rsidR="00F70CB9" w:rsidRPr="00C52A80" w:rsidRDefault="00F70CB9" w:rsidP="0076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32905" w14:textId="77777777" w:rsidR="00765607" w:rsidRDefault="00765607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97EA9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CC4B5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306C8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7F4E2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DDA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9968A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0E6A6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D6930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92C15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CECB6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1B5BE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619A3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24413" w14:textId="77777777" w:rsidR="00995E63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A8025" w14:textId="77777777" w:rsidR="00EC353E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042CCDB" w14:textId="77777777" w:rsidR="00EC353E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B9B6FE" w14:textId="77777777" w:rsidR="00EC353E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8045E3">
        <w:rPr>
          <w:rFonts w:ascii="Times New Roman" w:hAnsi="Times New Roman" w:cs="Times New Roman"/>
          <w:sz w:val="28"/>
          <w:szCs w:val="28"/>
        </w:rPr>
        <w:t>ОБУиО</w:t>
      </w:r>
      <w:r w:rsidRPr="008045E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045E3">
        <w:rPr>
          <w:rFonts w:ascii="Times New Roman" w:hAnsi="Times New Roman" w:cs="Times New Roman"/>
          <w:sz w:val="28"/>
          <w:szCs w:val="28"/>
        </w:rPr>
        <w:t>Е.Ф. Попова</w:t>
      </w:r>
    </w:p>
    <w:p w14:paraId="28ADE20D" w14:textId="77777777" w:rsidR="00EC353E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C5D3E8" w14:textId="77777777" w:rsidR="00EC353E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5F3431" w14:textId="77777777" w:rsidR="00EC353E" w:rsidRPr="00E75239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          И.С. Танаева</w:t>
      </w:r>
    </w:p>
    <w:p w14:paraId="1861E52A" w14:textId="77777777" w:rsidR="00EC353E" w:rsidRPr="00E75239" w:rsidRDefault="00EC353E" w:rsidP="00EC3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A139EC" w14:textId="77777777" w:rsidR="00EC353E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7FF62" w14:textId="77777777" w:rsidR="00EC353E" w:rsidRPr="00E75239" w:rsidRDefault="00EC353E" w:rsidP="00EC3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73E3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Н.С. Аксенова</w:t>
      </w:r>
    </w:p>
    <w:p w14:paraId="214D14C4" w14:textId="77777777" w:rsidR="00EC353E" w:rsidRDefault="00EC353E" w:rsidP="00EC353E">
      <w:pPr>
        <w:pStyle w:val="ConsPlusNormal"/>
        <w:tabs>
          <w:tab w:val="left" w:pos="7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226597" w14:textId="77777777" w:rsidR="00EC353E" w:rsidRDefault="00EC353E" w:rsidP="00EC353E">
      <w:pPr>
        <w:pStyle w:val="ConsPlusNormal"/>
        <w:tabs>
          <w:tab w:val="left" w:pos="7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A02926" w14:textId="77777777" w:rsidR="00EC353E" w:rsidRPr="00E75239" w:rsidRDefault="00EC353E" w:rsidP="00EC353E">
      <w:pPr>
        <w:pStyle w:val="ConsPlusNormal"/>
        <w:tabs>
          <w:tab w:val="left" w:pos="7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2220">
        <w:rPr>
          <w:rFonts w:ascii="Times New Roman" w:hAnsi="Times New Roman" w:cs="Times New Roman"/>
          <w:sz w:val="28"/>
          <w:szCs w:val="28"/>
        </w:rPr>
        <w:t>редставитель работников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Л.Р. Петухова</w:t>
      </w:r>
    </w:p>
    <w:p w14:paraId="225761BC" w14:textId="77777777" w:rsidR="00EC353E" w:rsidRPr="00E75239" w:rsidRDefault="00EC353E" w:rsidP="00EC3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4D355A" w14:textId="77777777" w:rsidR="00995E63" w:rsidRPr="00995E63" w:rsidRDefault="00995E63" w:rsidP="00995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7F2E" w14:textId="77777777" w:rsidR="00995E63" w:rsidRPr="00C52A80" w:rsidRDefault="00995E63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5E63" w:rsidRPr="00C52A80" w:rsidSect="00600E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D5AA4" w14:textId="77777777" w:rsidR="00600EBD" w:rsidRDefault="00600EBD" w:rsidP="00600EBD">
      <w:pPr>
        <w:spacing w:after="0" w:line="240" w:lineRule="auto"/>
      </w:pPr>
      <w:r>
        <w:separator/>
      </w:r>
    </w:p>
  </w:endnote>
  <w:endnote w:type="continuationSeparator" w:id="0">
    <w:p w14:paraId="5CEE2B10" w14:textId="77777777" w:rsidR="00600EBD" w:rsidRDefault="00600EBD" w:rsidP="0060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06761" w14:textId="77777777" w:rsidR="00600EBD" w:rsidRDefault="00600EBD" w:rsidP="00600EBD">
      <w:pPr>
        <w:spacing w:after="0" w:line="240" w:lineRule="auto"/>
      </w:pPr>
      <w:r>
        <w:separator/>
      </w:r>
    </w:p>
  </w:footnote>
  <w:footnote w:type="continuationSeparator" w:id="0">
    <w:p w14:paraId="0D2FEA3F" w14:textId="77777777" w:rsidR="00600EBD" w:rsidRDefault="00600EBD" w:rsidP="0060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4D57A" w14:textId="77777777" w:rsidR="00136C10" w:rsidRPr="00136C10" w:rsidRDefault="00136C10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14:paraId="098E5E73" w14:textId="77777777" w:rsidR="00600EBD" w:rsidRDefault="00600E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4547B"/>
    <w:multiLevelType w:val="multilevel"/>
    <w:tmpl w:val="81262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1760B"/>
    <w:multiLevelType w:val="hybridMultilevel"/>
    <w:tmpl w:val="24A67DE4"/>
    <w:lvl w:ilvl="0" w:tplc="263C0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55B5F"/>
    <w:multiLevelType w:val="hybridMultilevel"/>
    <w:tmpl w:val="24A67DE4"/>
    <w:lvl w:ilvl="0" w:tplc="263C0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D8"/>
    <w:rsid w:val="0004476A"/>
    <w:rsid w:val="000462AD"/>
    <w:rsid w:val="00053988"/>
    <w:rsid w:val="000558FC"/>
    <w:rsid w:val="0005608E"/>
    <w:rsid w:val="00075771"/>
    <w:rsid w:val="00075C14"/>
    <w:rsid w:val="00083B1B"/>
    <w:rsid w:val="000A1F64"/>
    <w:rsid w:val="000B7DF9"/>
    <w:rsid w:val="000E4655"/>
    <w:rsid w:val="00130D2E"/>
    <w:rsid w:val="00133C00"/>
    <w:rsid w:val="00136C10"/>
    <w:rsid w:val="0018787D"/>
    <w:rsid w:val="001B2E9E"/>
    <w:rsid w:val="001B6BBF"/>
    <w:rsid w:val="001B747A"/>
    <w:rsid w:val="001E7583"/>
    <w:rsid w:val="002152DA"/>
    <w:rsid w:val="00241327"/>
    <w:rsid w:val="002426D3"/>
    <w:rsid w:val="002569E2"/>
    <w:rsid w:val="0027798A"/>
    <w:rsid w:val="002876DD"/>
    <w:rsid w:val="002B12CD"/>
    <w:rsid w:val="002E0638"/>
    <w:rsid w:val="002F36C3"/>
    <w:rsid w:val="00315A48"/>
    <w:rsid w:val="00322ABD"/>
    <w:rsid w:val="00324E59"/>
    <w:rsid w:val="003403D0"/>
    <w:rsid w:val="00375CE2"/>
    <w:rsid w:val="00392B07"/>
    <w:rsid w:val="003C584A"/>
    <w:rsid w:val="003F0D31"/>
    <w:rsid w:val="003F7133"/>
    <w:rsid w:val="004362F9"/>
    <w:rsid w:val="00461F24"/>
    <w:rsid w:val="004646C1"/>
    <w:rsid w:val="004732C5"/>
    <w:rsid w:val="00490EEF"/>
    <w:rsid w:val="004B22D1"/>
    <w:rsid w:val="004C6C85"/>
    <w:rsid w:val="004E1648"/>
    <w:rsid w:val="004F38D1"/>
    <w:rsid w:val="00531973"/>
    <w:rsid w:val="00533890"/>
    <w:rsid w:val="00551507"/>
    <w:rsid w:val="005628BC"/>
    <w:rsid w:val="0058481B"/>
    <w:rsid w:val="005900B5"/>
    <w:rsid w:val="00596CDA"/>
    <w:rsid w:val="005A004E"/>
    <w:rsid w:val="005A2541"/>
    <w:rsid w:val="005D591A"/>
    <w:rsid w:val="005F0396"/>
    <w:rsid w:val="00600EBD"/>
    <w:rsid w:val="00603948"/>
    <w:rsid w:val="00610389"/>
    <w:rsid w:val="006348CC"/>
    <w:rsid w:val="00643932"/>
    <w:rsid w:val="0066541E"/>
    <w:rsid w:val="00667F1D"/>
    <w:rsid w:val="006707E2"/>
    <w:rsid w:val="006C7FC6"/>
    <w:rsid w:val="006E29CD"/>
    <w:rsid w:val="006E4D01"/>
    <w:rsid w:val="00716CE8"/>
    <w:rsid w:val="00744F29"/>
    <w:rsid w:val="00765607"/>
    <w:rsid w:val="00770390"/>
    <w:rsid w:val="007D2C3B"/>
    <w:rsid w:val="007F1E47"/>
    <w:rsid w:val="008005A3"/>
    <w:rsid w:val="00815A9B"/>
    <w:rsid w:val="00830325"/>
    <w:rsid w:val="008311AE"/>
    <w:rsid w:val="00832347"/>
    <w:rsid w:val="00877916"/>
    <w:rsid w:val="00893696"/>
    <w:rsid w:val="008B0AF4"/>
    <w:rsid w:val="008D3B75"/>
    <w:rsid w:val="00906BBE"/>
    <w:rsid w:val="009301DA"/>
    <w:rsid w:val="00943772"/>
    <w:rsid w:val="00974A18"/>
    <w:rsid w:val="00975B7C"/>
    <w:rsid w:val="009779D1"/>
    <w:rsid w:val="00986125"/>
    <w:rsid w:val="00995E63"/>
    <w:rsid w:val="009A29C1"/>
    <w:rsid w:val="009A31D6"/>
    <w:rsid w:val="009B7A0E"/>
    <w:rsid w:val="009F594A"/>
    <w:rsid w:val="00A059B2"/>
    <w:rsid w:val="00A12DF4"/>
    <w:rsid w:val="00A26D8C"/>
    <w:rsid w:val="00A40BD2"/>
    <w:rsid w:val="00A41C68"/>
    <w:rsid w:val="00A52C46"/>
    <w:rsid w:val="00AB1D66"/>
    <w:rsid w:val="00AC15C9"/>
    <w:rsid w:val="00AC1F60"/>
    <w:rsid w:val="00AC2D44"/>
    <w:rsid w:val="00AD0862"/>
    <w:rsid w:val="00AD795A"/>
    <w:rsid w:val="00B0354D"/>
    <w:rsid w:val="00B13E4D"/>
    <w:rsid w:val="00B23BFF"/>
    <w:rsid w:val="00B46F28"/>
    <w:rsid w:val="00B54B6B"/>
    <w:rsid w:val="00B91F54"/>
    <w:rsid w:val="00BA073A"/>
    <w:rsid w:val="00BA667D"/>
    <w:rsid w:val="00BB4A55"/>
    <w:rsid w:val="00BE6013"/>
    <w:rsid w:val="00BF0270"/>
    <w:rsid w:val="00C344B9"/>
    <w:rsid w:val="00C376C0"/>
    <w:rsid w:val="00C44412"/>
    <w:rsid w:val="00C44C95"/>
    <w:rsid w:val="00C52A80"/>
    <w:rsid w:val="00C837FC"/>
    <w:rsid w:val="00CA59C5"/>
    <w:rsid w:val="00CA5F37"/>
    <w:rsid w:val="00CD79F5"/>
    <w:rsid w:val="00D2212C"/>
    <w:rsid w:val="00D375D2"/>
    <w:rsid w:val="00D534DD"/>
    <w:rsid w:val="00D81FAB"/>
    <w:rsid w:val="00DA21BC"/>
    <w:rsid w:val="00DB0F5E"/>
    <w:rsid w:val="00E526AD"/>
    <w:rsid w:val="00E75239"/>
    <w:rsid w:val="00EA0C69"/>
    <w:rsid w:val="00EC353E"/>
    <w:rsid w:val="00EF7B8B"/>
    <w:rsid w:val="00F071CA"/>
    <w:rsid w:val="00F162DD"/>
    <w:rsid w:val="00F177F8"/>
    <w:rsid w:val="00F21FD8"/>
    <w:rsid w:val="00F2769B"/>
    <w:rsid w:val="00F32BE5"/>
    <w:rsid w:val="00F5702A"/>
    <w:rsid w:val="00F5791F"/>
    <w:rsid w:val="00F70CB9"/>
    <w:rsid w:val="00F725B1"/>
    <w:rsid w:val="00F86A52"/>
    <w:rsid w:val="00FB1948"/>
    <w:rsid w:val="00FB42A0"/>
    <w:rsid w:val="00FE5209"/>
    <w:rsid w:val="00FF05E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A75C"/>
  <w15:docId w15:val="{2B314963-03BA-485C-883E-E4D9FC2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0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EBD"/>
  </w:style>
  <w:style w:type="paragraph" w:styleId="a9">
    <w:name w:val="footer"/>
    <w:basedOn w:val="a"/>
    <w:link w:val="aa"/>
    <w:uiPriority w:val="99"/>
    <w:unhideWhenUsed/>
    <w:rsid w:val="0060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2025-02-11T09:56:00Z</cp:lastPrinted>
  <dcterms:created xsi:type="dcterms:W3CDTF">2025-02-10T04:28:00Z</dcterms:created>
  <dcterms:modified xsi:type="dcterms:W3CDTF">2025-02-14T03:48:00Z</dcterms:modified>
</cp:coreProperties>
</file>